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4" w:rsidRPr="005226B9" w:rsidRDefault="000F4390" w:rsidP="005226B9">
      <w:pPr>
        <w:jc w:val="center"/>
        <w:rPr>
          <w:color w:val="0070C0"/>
          <w:sz w:val="28"/>
        </w:rPr>
      </w:pPr>
      <w:r>
        <w:rPr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02B7C7AA" wp14:editId="5F73886B">
            <wp:simplePos x="0" y="0"/>
            <wp:positionH relativeFrom="column">
              <wp:posOffset>-434340</wp:posOffset>
            </wp:positionH>
            <wp:positionV relativeFrom="paragraph">
              <wp:posOffset>-341630</wp:posOffset>
            </wp:positionV>
            <wp:extent cx="7639050" cy="1659890"/>
            <wp:effectExtent l="0" t="0" r="0" b="0"/>
            <wp:wrapNone/>
            <wp:docPr id="1" name="Obraz 1" descr="F:\banner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nner 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B9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57291" wp14:editId="5A68D4C7">
                <wp:simplePos x="0" y="0"/>
                <wp:positionH relativeFrom="column">
                  <wp:posOffset>2562786</wp:posOffset>
                </wp:positionH>
                <wp:positionV relativeFrom="paragraph">
                  <wp:posOffset>-109818</wp:posOffset>
                </wp:positionV>
                <wp:extent cx="4219575" cy="9810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B9" w:rsidRPr="001C5A42" w:rsidRDefault="005226B9" w:rsidP="005226B9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</w:pPr>
                            <w:r w:rsidRPr="001C5A42"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  <w:t xml:space="preserve">Regionalne Małopolskie </w:t>
                            </w:r>
                          </w:p>
                          <w:p w:rsidR="005226B9" w:rsidRPr="001C5A42" w:rsidRDefault="005226B9" w:rsidP="005226B9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</w:pPr>
                            <w:r w:rsidRPr="001C5A42"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  <w:t>Mistrzostwa w Ratownictwie Medycznym</w:t>
                            </w:r>
                          </w:p>
                          <w:p w:rsidR="005226B9" w:rsidRPr="001C5A42" w:rsidRDefault="005226B9" w:rsidP="005226B9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</w:pPr>
                            <w:r w:rsidRPr="001C5A42"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  <w:t>TARNÓW 1</w:t>
                            </w:r>
                            <w:r w:rsidR="001449C2" w:rsidRPr="001C5A42"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  <w:t>7</w:t>
                            </w:r>
                            <w:r w:rsidRPr="001C5A42">
                              <w:rPr>
                                <w:rFonts w:ascii="Tahoma" w:hAnsi="Tahoma" w:cs="Tahoma"/>
                                <w:color w:val="404040" w:themeColor="text1" w:themeTint="BF"/>
                                <w:sz w:val="32"/>
                              </w:rPr>
                              <w:t>-19 czerwiec 2019</w:t>
                            </w:r>
                          </w:p>
                          <w:p w:rsidR="005226B9" w:rsidRDefault="00522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8pt;margin-top:-8.65pt;width:33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kcggIAAGcFAAAOAAAAZHJzL2Uyb0RvYy54bWysVEtv2zAMvg/YfxB0X51kSR9BnSJr0WFA&#10;0RZrh54VWWqMSqImMbGzXz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" filled="f" stroked="f" strokeweight=".5pt">
                <v:textbox>
                  <w:txbxContent>
                    <w:p w:rsidR="005226B9" w:rsidRPr="001C5A42" w:rsidRDefault="005226B9" w:rsidP="005226B9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</w:pPr>
                      <w:r w:rsidRPr="001C5A42"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  <w:t xml:space="preserve">Regionalne Małopolskie </w:t>
                      </w:r>
                    </w:p>
                    <w:p w:rsidR="005226B9" w:rsidRPr="001C5A42" w:rsidRDefault="005226B9" w:rsidP="005226B9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</w:pPr>
                      <w:r w:rsidRPr="001C5A42"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  <w:t>Mistrzostwa w Ratownictwie Medycznym</w:t>
                      </w:r>
                    </w:p>
                    <w:p w:rsidR="005226B9" w:rsidRPr="001C5A42" w:rsidRDefault="005226B9" w:rsidP="005226B9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</w:pPr>
                      <w:r w:rsidRPr="001C5A42"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  <w:t>TARNÓW 1</w:t>
                      </w:r>
                      <w:r w:rsidR="001449C2" w:rsidRPr="001C5A42"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  <w:t>7</w:t>
                      </w:r>
                      <w:r w:rsidRPr="001C5A42">
                        <w:rPr>
                          <w:rFonts w:ascii="Tahoma" w:hAnsi="Tahoma" w:cs="Tahoma"/>
                          <w:color w:val="404040" w:themeColor="text1" w:themeTint="BF"/>
                          <w:sz w:val="32"/>
                        </w:rPr>
                        <w:t>-19 czerwiec 2019</w:t>
                      </w:r>
                    </w:p>
                    <w:p w:rsidR="005226B9" w:rsidRDefault="005226B9"/>
                  </w:txbxContent>
                </v:textbox>
              </v:shape>
            </w:pict>
          </mc:Fallback>
        </mc:AlternateContent>
      </w:r>
    </w:p>
    <w:p w:rsidR="005226B9" w:rsidRDefault="005226B9">
      <w:pPr>
        <w:spacing w:after="0"/>
        <w:jc w:val="right"/>
        <w:rPr>
          <w:sz w:val="32"/>
        </w:rPr>
      </w:pPr>
    </w:p>
    <w:p w:rsidR="005226B9" w:rsidRDefault="005226B9">
      <w:pPr>
        <w:spacing w:after="0"/>
        <w:jc w:val="right"/>
        <w:rPr>
          <w:sz w:val="32"/>
        </w:rPr>
      </w:pPr>
    </w:p>
    <w:p w:rsidR="005226B9" w:rsidRDefault="005226B9">
      <w:pPr>
        <w:spacing w:after="0"/>
        <w:jc w:val="right"/>
        <w:rPr>
          <w:sz w:val="32"/>
        </w:rPr>
      </w:pPr>
    </w:p>
    <w:p w:rsidR="005226B9" w:rsidRDefault="00DC6A4D" w:rsidP="005226B9">
      <w:pPr>
        <w:tabs>
          <w:tab w:val="left" w:pos="4440"/>
        </w:tabs>
        <w:rPr>
          <w:sz w:val="32"/>
        </w:rPr>
      </w:pP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DBF86A" wp14:editId="2DD5D21A">
                <wp:simplePos x="0" y="0"/>
                <wp:positionH relativeFrom="column">
                  <wp:posOffset>-523240</wp:posOffset>
                </wp:positionH>
                <wp:positionV relativeFrom="paragraph">
                  <wp:posOffset>226695</wp:posOffset>
                </wp:positionV>
                <wp:extent cx="7650480" cy="504190"/>
                <wp:effectExtent l="0" t="0" r="762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8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1.2pt;margin-top:17.85pt;width:602.4pt;height:39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" fillcolor="#e36c0a [2409]" stroked="f" strokeweight="2pt"/>
            </w:pict>
          </mc:Fallback>
        </mc:AlternateContent>
      </w: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1EF6" wp14:editId="5AC1836E">
                <wp:simplePos x="0" y="0"/>
                <wp:positionH relativeFrom="column">
                  <wp:posOffset>-489807</wp:posOffset>
                </wp:positionH>
                <wp:positionV relativeFrom="paragraph">
                  <wp:posOffset>229870</wp:posOffset>
                </wp:positionV>
                <wp:extent cx="7685405" cy="15748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5405" cy="157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38.55pt;margin-top:18.1pt;width:605.1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" fillcolor="#ffc000" stroked="f" strokeweight="2pt"/>
            </w:pict>
          </mc:Fallback>
        </mc:AlternateContent>
      </w:r>
      <w:r w:rsidR="005226B9">
        <w:rPr>
          <w:sz w:val="32"/>
        </w:rPr>
        <w:tab/>
      </w:r>
    </w:p>
    <w:p w:rsidR="005226B9" w:rsidRPr="001C5A42" w:rsidRDefault="00AD626C" w:rsidP="005226B9">
      <w:pPr>
        <w:tabs>
          <w:tab w:val="left" w:pos="4440"/>
        </w:tabs>
        <w:jc w:val="center"/>
        <w:rPr>
          <w:rFonts w:ascii="Tahoma" w:hAnsi="Tahoma" w:cs="Tahoma"/>
          <w:b/>
          <w:smallCaps/>
          <w:color w:val="FFFFFF" w:themeColor="background1"/>
          <w:sz w:val="28"/>
        </w:rPr>
      </w:pPr>
      <w:r w:rsidRPr="001C5A42">
        <w:rPr>
          <w:rFonts w:ascii="Tahoma" w:hAnsi="Tahoma" w:cs="Tahoma"/>
          <w:b/>
          <w:smallCaps/>
          <w:color w:val="FFFFFF" w:themeColor="background1"/>
          <w:sz w:val="28"/>
        </w:rPr>
        <w:t>FORMULARZ ZGŁOSZENIA</w:t>
      </w:r>
    </w:p>
    <w:tbl>
      <w:tblPr>
        <w:tblStyle w:val="Tabela-Siatka"/>
        <w:tblW w:w="10918" w:type="dxa"/>
        <w:tblLook w:val="04A0" w:firstRow="1" w:lastRow="0" w:firstColumn="1" w:lastColumn="0" w:noHBand="0" w:noVBand="1"/>
      </w:tblPr>
      <w:tblGrid>
        <w:gridCol w:w="675"/>
        <w:gridCol w:w="2127"/>
        <w:gridCol w:w="1645"/>
        <w:gridCol w:w="4536"/>
        <w:gridCol w:w="1927"/>
        <w:gridCol w:w="8"/>
      </w:tblGrid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1</w:t>
            </w:r>
          </w:p>
        </w:tc>
        <w:tc>
          <w:tcPr>
            <w:tcW w:w="2127" w:type="dxa"/>
            <w:vAlign w:val="center"/>
          </w:tcPr>
          <w:p w:rsidR="005226B9" w:rsidRPr="009D4D01" w:rsidRDefault="005226B9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Nazwa Firmy</w:t>
            </w:r>
          </w:p>
        </w:tc>
        <w:sdt>
          <w:sdtPr>
            <w:rPr>
              <w:rFonts w:ascii="Tahoma" w:hAnsi="Tahoma" w:cs="Tahoma"/>
              <w:sz w:val="24"/>
            </w:rPr>
            <w:id w:val="325791887"/>
            <w:placeholder>
              <w:docPart w:val="DefaultPlaceholder_1082065158"/>
            </w:placeholder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bookmarkStart w:id="0" w:name="_GoBack" w:displacedByCustomXml="next"/>
              <w:sdt>
                <w:sdtPr>
                  <w:rPr>
                    <w:rFonts w:ascii="Tahoma" w:hAnsi="Tahoma" w:cs="Tahoma"/>
                    <w:sz w:val="24"/>
                  </w:rPr>
                  <w:id w:val="-181371163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5226B9" w:rsidRPr="004F7C4A" w:rsidRDefault="00C2581A" w:rsidP="00AD626C">
                    <w:pPr>
                      <w:tabs>
                        <w:tab w:val="left" w:pos="4440"/>
                      </w:tabs>
                      <w:rPr>
                        <w:rFonts w:ascii="Tahoma" w:hAnsi="Tahoma" w:cs="Tahoma"/>
                        <w:sz w:val="24"/>
                      </w:rPr>
                    </w:pPr>
                    <w:r w:rsidRPr="004F7C4A">
                      <w:rPr>
                        <w:rStyle w:val="Tekstzastpczy"/>
                        <w:sz w:val="24"/>
                      </w:rPr>
                      <w:t>Kliknij tutaj, aby wprowadzić tekst.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2</w:t>
            </w:r>
          </w:p>
        </w:tc>
        <w:tc>
          <w:tcPr>
            <w:tcW w:w="2127" w:type="dxa"/>
            <w:vAlign w:val="center"/>
          </w:tcPr>
          <w:p w:rsidR="005226B9" w:rsidRPr="009D4D01" w:rsidRDefault="005226B9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NIP</w:t>
            </w:r>
          </w:p>
        </w:tc>
        <w:sdt>
          <w:sdtPr>
            <w:rPr>
              <w:rFonts w:ascii="Tahoma" w:hAnsi="Tahoma" w:cs="Tahoma"/>
              <w:sz w:val="24"/>
            </w:rPr>
            <w:id w:val="10232880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p w:rsidR="005226B9" w:rsidRPr="004F7C4A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  <w:sz w:val="24"/>
                  </w:rPr>
                </w:pPr>
                <w:r w:rsidRPr="004F7C4A">
                  <w:rPr>
                    <w:rStyle w:val="Tekstzastpczy"/>
                    <w:sz w:val="24"/>
                  </w:rPr>
                  <w:t>Kliknij tutaj, aby wprowadzić tekst.</w:t>
                </w:r>
              </w:p>
            </w:tc>
          </w:sdtContent>
        </w:sdt>
      </w:tr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3</w:t>
            </w:r>
          </w:p>
        </w:tc>
        <w:tc>
          <w:tcPr>
            <w:tcW w:w="2127" w:type="dxa"/>
            <w:vAlign w:val="center"/>
          </w:tcPr>
          <w:p w:rsidR="005226B9" w:rsidRPr="009D4D01" w:rsidRDefault="005226B9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Adres</w:t>
            </w:r>
          </w:p>
        </w:tc>
        <w:sdt>
          <w:sdtPr>
            <w:rPr>
              <w:rFonts w:ascii="Tahoma" w:hAnsi="Tahoma" w:cs="Tahoma"/>
              <w:sz w:val="24"/>
            </w:rPr>
            <w:id w:val="18541463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p w:rsidR="005226B9" w:rsidRPr="004F7C4A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  <w:sz w:val="24"/>
                  </w:rPr>
                </w:pPr>
                <w:r w:rsidRPr="004F7C4A">
                  <w:rPr>
                    <w:rStyle w:val="Tekstzastpczy"/>
                    <w:sz w:val="24"/>
                  </w:rPr>
                  <w:t>Kliknij tutaj, aby wprowadzić tekst.</w:t>
                </w:r>
              </w:p>
            </w:tc>
          </w:sdtContent>
        </w:sdt>
      </w:tr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4</w:t>
            </w:r>
          </w:p>
        </w:tc>
        <w:tc>
          <w:tcPr>
            <w:tcW w:w="2127" w:type="dxa"/>
            <w:vAlign w:val="center"/>
          </w:tcPr>
          <w:p w:rsidR="005226B9" w:rsidRPr="009D4D01" w:rsidRDefault="005226B9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Osoba do kontaktu</w:t>
            </w:r>
          </w:p>
        </w:tc>
        <w:sdt>
          <w:sdtPr>
            <w:rPr>
              <w:rFonts w:ascii="Tahoma" w:hAnsi="Tahoma" w:cs="Tahoma"/>
              <w:sz w:val="24"/>
            </w:rPr>
            <w:id w:val="-807169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p w:rsidR="005226B9" w:rsidRPr="004F7C4A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  <w:sz w:val="24"/>
                  </w:rPr>
                </w:pPr>
                <w:r w:rsidRPr="004F7C4A">
                  <w:rPr>
                    <w:rStyle w:val="Tekstzastpczy"/>
                    <w:sz w:val="24"/>
                  </w:rPr>
                  <w:t>Kliknij tutaj, aby wprowadzić tekst.</w:t>
                </w:r>
              </w:p>
            </w:tc>
          </w:sdtContent>
        </w:sdt>
      </w:tr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5</w:t>
            </w:r>
          </w:p>
        </w:tc>
        <w:tc>
          <w:tcPr>
            <w:tcW w:w="2127" w:type="dxa"/>
            <w:vAlign w:val="center"/>
          </w:tcPr>
          <w:p w:rsidR="005226B9" w:rsidRPr="009D4D01" w:rsidRDefault="00AD626C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T</w:t>
            </w:r>
            <w:r w:rsidR="005226B9" w:rsidRPr="009D4D01">
              <w:rPr>
                <w:rFonts w:ascii="Tahoma" w:hAnsi="Tahoma" w:cs="Tahoma"/>
                <w:sz w:val="20"/>
              </w:rPr>
              <w:t>elefon</w:t>
            </w:r>
          </w:p>
        </w:tc>
        <w:sdt>
          <w:sdtPr>
            <w:rPr>
              <w:rFonts w:ascii="Tahoma" w:hAnsi="Tahoma" w:cs="Tahoma"/>
              <w:sz w:val="24"/>
            </w:rPr>
            <w:id w:val="-17972085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p w:rsidR="005226B9" w:rsidRPr="004F7C4A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  <w:sz w:val="24"/>
                  </w:rPr>
                </w:pPr>
                <w:r w:rsidRPr="004F7C4A">
                  <w:rPr>
                    <w:rStyle w:val="Tekstzastpczy"/>
                    <w:sz w:val="24"/>
                  </w:rPr>
                  <w:t>Kliknij tutaj, aby wprowadzić tekst.</w:t>
                </w:r>
              </w:p>
            </w:tc>
          </w:sdtContent>
        </w:sdt>
      </w:tr>
      <w:tr w:rsidR="005226B9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226B9" w:rsidRPr="001C5A42" w:rsidRDefault="00AD626C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6</w:t>
            </w:r>
          </w:p>
        </w:tc>
        <w:tc>
          <w:tcPr>
            <w:tcW w:w="2127" w:type="dxa"/>
            <w:vAlign w:val="center"/>
          </w:tcPr>
          <w:p w:rsidR="005226B9" w:rsidRPr="009D4D01" w:rsidRDefault="00AD626C" w:rsidP="00AD626C">
            <w:pPr>
              <w:tabs>
                <w:tab w:val="left" w:pos="4440"/>
              </w:tabs>
              <w:rPr>
                <w:rFonts w:ascii="Tahoma" w:hAnsi="Tahoma" w:cs="Tahoma"/>
                <w:sz w:val="20"/>
              </w:rPr>
            </w:pPr>
            <w:r w:rsidRPr="009D4D01">
              <w:rPr>
                <w:rFonts w:ascii="Tahoma" w:hAnsi="Tahoma" w:cs="Tahoma"/>
                <w:sz w:val="20"/>
              </w:rPr>
              <w:t>E</w:t>
            </w:r>
            <w:r w:rsidR="005226B9" w:rsidRPr="009D4D01">
              <w:rPr>
                <w:rFonts w:ascii="Tahoma" w:hAnsi="Tahoma" w:cs="Tahoma"/>
                <w:sz w:val="20"/>
              </w:rPr>
              <w:t>-mail</w:t>
            </w:r>
          </w:p>
        </w:tc>
        <w:sdt>
          <w:sdtPr>
            <w:rPr>
              <w:rFonts w:ascii="Tahoma" w:hAnsi="Tahoma" w:cs="Tahoma"/>
              <w:sz w:val="24"/>
            </w:rPr>
            <w:id w:val="-11717820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8" w:type="dxa"/>
                <w:gridSpan w:val="3"/>
                <w:vAlign w:val="center"/>
              </w:tcPr>
              <w:p w:rsidR="005226B9" w:rsidRPr="004F7C4A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  <w:sz w:val="24"/>
                  </w:rPr>
                </w:pPr>
                <w:r w:rsidRPr="004F7C4A">
                  <w:rPr>
                    <w:rStyle w:val="Tekstzastpczy"/>
                    <w:sz w:val="24"/>
                  </w:rPr>
                  <w:t>Kliknij tutaj, aby wprowadzić tekst.</w:t>
                </w:r>
              </w:p>
            </w:tc>
          </w:sdtContent>
        </w:sdt>
      </w:tr>
      <w:tr w:rsidR="009D4D01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D4D01" w:rsidRPr="001C5A42" w:rsidRDefault="009D4D01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7</w:t>
            </w:r>
          </w:p>
        </w:tc>
        <w:tc>
          <w:tcPr>
            <w:tcW w:w="8308" w:type="dxa"/>
            <w:gridSpan w:val="3"/>
            <w:shd w:val="clear" w:color="auto" w:fill="D9D9D9" w:themeFill="background1" w:themeFillShade="D9"/>
            <w:vAlign w:val="center"/>
          </w:tcPr>
          <w:p w:rsidR="009D4D01" w:rsidRPr="009D4D01" w:rsidRDefault="009D4D01" w:rsidP="00D80516">
            <w:pPr>
              <w:tabs>
                <w:tab w:val="left" w:pos="4440"/>
              </w:tabs>
              <w:jc w:val="center"/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Zgłoszeni</w:t>
            </w:r>
            <w:r w:rsidR="00D80516">
              <w:rPr>
                <w:rFonts w:ascii="Tahoma" w:hAnsi="Tahoma" w:cs="Tahoma"/>
              </w:rPr>
              <w:t>e</w:t>
            </w:r>
            <w:r w:rsidRPr="009D4D01">
              <w:rPr>
                <w:rFonts w:ascii="Tahoma" w:hAnsi="Tahoma" w:cs="Tahoma"/>
              </w:rPr>
              <w:t xml:space="preserve"> </w:t>
            </w:r>
            <w:r w:rsidR="00D80516">
              <w:rPr>
                <w:rFonts w:ascii="Tahoma" w:hAnsi="Tahoma" w:cs="Tahoma"/>
              </w:rPr>
              <w:t>z</w:t>
            </w:r>
            <w:r w:rsidRPr="009D4D01">
              <w:rPr>
                <w:rFonts w:ascii="Tahoma" w:hAnsi="Tahoma" w:cs="Tahoma"/>
              </w:rPr>
              <w:t>awodni</w:t>
            </w:r>
            <w:r w:rsidR="00D80516">
              <w:rPr>
                <w:rFonts w:ascii="Tahoma" w:hAnsi="Tahoma" w:cs="Tahoma"/>
              </w:rPr>
              <w:t>ków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9D4D01" w:rsidRPr="009D4D01" w:rsidRDefault="009D4D01" w:rsidP="00AD626C">
            <w:pPr>
              <w:tabs>
                <w:tab w:val="left" w:pos="4440"/>
              </w:tabs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Rozmiar Koszulki</w:t>
            </w:r>
          </w:p>
        </w:tc>
      </w:tr>
      <w:tr w:rsidR="009D4D01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D4D01" w:rsidRPr="001C5A42" w:rsidRDefault="009D4D01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D4D01" w:rsidRPr="009D4D01" w:rsidRDefault="009D4D01" w:rsidP="009D4D01">
            <w:pPr>
              <w:pStyle w:val="Akapitzlist"/>
              <w:numPr>
                <w:ilvl w:val="0"/>
                <w:numId w:val="1"/>
              </w:numPr>
              <w:tabs>
                <w:tab w:val="left" w:pos="4440"/>
              </w:tabs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Imię i nazwisko</w:t>
            </w:r>
            <w:r w:rsidR="00DC6A4D">
              <w:rPr>
                <w:rFonts w:ascii="Tahoma" w:hAnsi="Tahoma" w:cs="Tahoma"/>
              </w:rPr>
              <w:t xml:space="preserve"> </w:t>
            </w:r>
            <w:r w:rsidRPr="009D4D01">
              <w:rPr>
                <w:rFonts w:ascii="Tahoma" w:hAnsi="Tahoma" w:cs="Tahoma"/>
              </w:rPr>
              <w:t xml:space="preserve"> (kierownik</w:t>
            </w:r>
            <w:r w:rsidR="00DC6A4D">
              <w:rPr>
                <w:rFonts w:ascii="Tahoma" w:hAnsi="Tahoma" w:cs="Tahoma"/>
              </w:rPr>
              <w:t xml:space="preserve"> zespołu</w:t>
            </w:r>
            <w:r w:rsidRPr="009D4D01">
              <w:rPr>
                <w:rFonts w:ascii="Tahoma" w:hAnsi="Tahoma" w:cs="Tahoma"/>
              </w:rPr>
              <w:t>)</w:t>
            </w:r>
          </w:p>
        </w:tc>
        <w:sdt>
          <w:sdtPr>
            <w:rPr>
              <w:rFonts w:ascii="Tahoma" w:hAnsi="Tahoma" w:cs="Tahoma"/>
            </w:rPr>
            <w:id w:val="-1493569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9D4D01" w:rsidRPr="009D4D01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</w:rPr>
                </w:pPr>
                <w:r w:rsidRPr="009B6E8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16397964"/>
            <w:placeholder>
              <w:docPart w:val="DefaultPlaceholder_1082065158"/>
            </w:placeholder>
          </w:sdtPr>
          <w:sdtEndPr/>
          <w:sdtContent>
            <w:tc>
              <w:tcPr>
                <w:tcW w:w="1927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Tahoma" w:hAnsi="Tahoma" w:cs="Tahoma"/>
                  </w:rPr>
                  <w:id w:val="1307519421"/>
                  <w:placeholder>
                    <w:docPart w:val="DefaultPlaceholder_1082065159"/>
                  </w:placeholder>
                  <w:showingPlcHdr/>
                  <w:dropDownList>
                    <w:listItem w:value="Wybierz element.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</w:dropDownList>
                </w:sdtPr>
                <w:sdtEndPr/>
                <w:sdtContent>
                  <w:p w:rsidR="009D4D01" w:rsidRPr="009D4D01" w:rsidRDefault="009D4D01" w:rsidP="00AD626C">
                    <w:pPr>
                      <w:tabs>
                        <w:tab w:val="left" w:pos="4440"/>
                      </w:tabs>
                      <w:rPr>
                        <w:rFonts w:ascii="Tahoma" w:hAnsi="Tahoma" w:cs="Tahoma"/>
                      </w:rPr>
                    </w:pPr>
                    <w:r w:rsidRPr="009B6E8D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tc>
          </w:sdtContent>
        </w:sdt>
      </w:tr>
      <w:tr w:rsidR="009D4D01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D4D01" w:rsidRPr="001C5A42" w:rsidRDefault="009D4D01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D4D01" w:rsidRPr="009D4D01" w:rsidRDefault="009D4D01" w:rsidP="009D4D01">
            <w:pPr>
              <w:pStyle w:val="Akapitzlist"/>
              <w:numPr>
                <w:ilvl w:val="0"/>
                <w:numId w:val="1"/>
              </w:numPr>
              <w:tabs>
                <w:tab w:val="left" w:pos="4440"/>
              </w:tabs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Imię i nazwisko</w:t>
            </w:r>
          </w:p>
        </w:tc>
        <w:sdt>
          <w:sdtPr>
            <w:rPr>
              <w:rFonts w:ascii="Tahoma" w:hAnsi="Tahoma" w:cs="Tahoma"/>
            </w:rPr>
            <w:id w:val="269825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9D4D01" w:rsidRPr="009D4D01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</w:rPr>
                </w:pPr>
                <w:r w:rsidRPr="009B6E8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698384506"/>
            <w:placeholder>
              <w:docPart w:val="DC0F9D8C9A9046D39EBF41FDB4A9F185"/>
            </w:placeholder>
          </w:sdtPr>
          <w:sdtEndPr/>
          <w:sdtContent>
            <w:tc>
              <w:tcPr>
                <w:tcW w:w="1927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Tahoma" w:hAnsi="Tahoma" w:cs="Tahoma"/>
                  </w:rPr>
                  <w:id w:val="1002014771"/>
                  <w:placeholder>
                    <w:docPart w:val="69A90F8468814CFBA5453E2AF8D63D61"/>
                  </w:placeholder>
                  <w:showingPlcHdr/>
                  <w:dropDownList>
                    <w:listItem w:value="Wybierz element.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</w:dropDownList>
                </w:sdtPr>
                <w:sdtEndPr/>
                <w:sdtContent>
                  <w:p w:rsidR="009D4D01" w:rsidRPr="009D4D01" w:rsidRDefault="009D4D01" w:rsidP="00AD626C">
                    <w:pPr>
                      <w:tabs>
                        <w:tab w:val="left" w:pos="4440"/>
                      </w:tabs>
                      <w:rPr>
                        <w:rFonts w:ascii="Tahoma" w:hAnsi="Tahoma" w:cs="Tahoma"/>
                      </w:rPr>
                    </w:pPr>
                    <w:r w:rsidRPr="009B6E8D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tc>
          </w:sdtContent>
        </w:sdt>
      </w:tr>
      <w:tr w:rsidR="009D4D01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D4D01" w:rsidRPr="001C5A42" w:rsidRDefault="009D4D01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9D4D01" w:rsidRPr="009D4D01" w:rsidRDefault="009D4D01" w:rsidP="009D4D01">
            <w:pPr>
              <w:pStyle w:val="Akapitzlist"/>
              <w:numPr>
                <w:ilvl w:val="0"/>
                <w:numId w:val="1"/>
              </w:numPr>
              <w:tabs>
                <w:tab w:val="left" w:pos="4440"/>
              </w:tabs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Imię i nazwisko</w:t>
            </w:r>
          </w:p>
        </w:tc>
        <w:sdt>
          <w:sdtPr>
            <w:rPr>
              <w:rFonts w:ascii="Tahoma" w:hAnsi="Tahoma" w:cs="Tahoma"/>
            </w:rPr>
            <w:id w:val="-1326353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9D4D01" w:rsidRPr="009D4D01" w:rsidRDefault="009D4D01" w:rsidP="00AD626C">
                <w:pPr>
                  <w:tabs>
                    <w:tab w:val="left" w:pos="4440"/>
                  </w:tabs>
                  <w:rPr>
                    <w:rFonts w:ascii="Tahoma" w:hAnsi="Tahoma" w:cs="Tahoma"/>
                  </w:rPr>
                </w:pPr>
                <w:r w:rsidRPr="009B6E8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208382424"/>
            <w:placeholder>
              <w:docPart w:val="24C578B3963D435080A1A2FE56600559"/>
            </w:placeholder>
          </w:sdtPr>
          <w:sdtEndPr/>
          <w:sdtContent>
            <w:tc>
              <w:tcPr>
                <w:tcW w:w="1927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Tahoma" w:hAnsi="Tahoma" w:cs="Tahoma"/>
                  </w:rPr>
                  <w:id w:val="2123116014"/>
                  <w:placeholder>
                    <w:docPart w:val="DA61167A79364FAD8DF4A0CBB82D186A"/>
                  </w:placeholder>
                  <w:showingPlcHdr/>
                  <w:dropDownList>
                    <w:listItem w:value="Wybierz element.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</w:dropDownList>
                </w:sdtPr>
                <w:sdtEndPr/>
                <w:sdtContent>
                  <w:p w:rsidR="009D4D01" w:rsidRPr="009D4D01" w:rsidRDefault="009D4D01" w:rsidP="00AD626C">
                    <w:pPr>
                      <w:tabs>
                        <w:tab w:val="left" w:pos="4440"/>
                      </w:tabs>
                      <w:rPr>
                        <w:rFonts w:ascii="Tahoma" w:hAnsi="Tahoma" w:cs="Tahoma"/>
                      </w:rPr>
                    </w:pPr>
                    <w:r w:rsidRPr="009B6E8D">
                      <w:rPr>
                        <w:rStyle w:val="Tekstzastpczy"/>
                      </w:rPr>
                      <w:t>Wybierz element.</w:t>
                    </w:r>
                  </w:p>
                </w:sdtContent>
              </w:sdt>
            </w:tc>
          </w:sdtContent>
        </w:sdt>
      </w:tr>
      <w:tr w:rsidR="001C5A42" w:rsidTr="001F7431">
        <w:trPr>
          <w:gridAfter w:val="1"/>
          <w:wAfter w:w="8" w:type="dxa"/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C5A42" w:rsidRPr="001C5A42" w:rsidRDefault="001C5A42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  <w:b/>
                <w:color w:val="404040" w:themeColor="text1" w:themeTint="BF"/>
              </w:rPr>
            </w:pPr>
            <w:r w:rsidRPr="001C5A42">
              <w:rPr>
                <w:rFonts w:ascii="Tahoma" w:hAnsi="Tahoma" w:cs="Tahoma"/>
                <w:b/>
                <w:color w:val="404040" w:themeColor="text1" w:themeTint="BF"/>
              </w:rPr>
              <w:t>8</w:t>
            </w:r>
          </w:p>
        </w:tc>
        <w:tc>
          <w:tcPr>
            <w:tcW w:w="10235" w:type="dxa"/>
            <w:gridSpan w:val="4"/>
            <w:shd w:val="clear" w:color="auto" w:fill="D9D9D9" w:themeFill="background1" w:themeFillShade="D9"/>
            <w:vAlign w:val="center"/>
          </w:tcPr>
          <w:p w:rsidR="001C5A42" w:rsidRDefault="001C5A42" w:rsidP="001C5A42">
            <w:pPr>
              <w:tabs>
                <w:tab w:val="left" w:pos="444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Zgłoszenie obserwatora</w:t>
            </w:r>
          </w:p>
        </w:tc>
      </w:tr>
      <w:tr w:rsidR="001C5A42" w:rsidTr="001F7431">
        <w:trPr>
          <w:trHeight w:hRule="exact"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C5A42" w:rsidRDefault="001C5A42" w:rsidP="00AD626C">
            <w:pPr>
              <w:tabs>
                <w:tab w:val="left" w:pos="4440"/>
              </w:tabs>
              <w:rPr>
                <w:rFonts w:ascii="Tahoma" w:hAnsi="Tahoma" w:cs="Tahoma"/>
                <w:b/>
                <w:color w:val="595959" w:themeColor="text1" w:themeTint="A6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1C5A42" w:rsidRPr="009D4D01" w:rsidRDefault="001C5A42" w:rsidP="001C5A42">
            <w:pPr>
              <w:pStyle w:val="Akapitzlist"/>
              <w:numPr>
                <w:ilvl w:val="0"/>
                <w:numId w:val="1"/>
              </w:numPr>
              <w:tabs>
                <w:tab w:val="left" w:pos="4440"/>
              </w:tabs>
              <w:rPr>
                <w:rFonts w:ascii="Tahoma" w:hAnsi="Tahoma" w:cs="Tahoma"/>
              </w:rPr>
            </w:pPr>
            <w:r w:rsidRPr="009D4D01">
              <w:rPr>
                <w:rFonts w:ascii="Tahoma" w:hAnsi="Tahoma" w:cs="Tahoma"/>
              </w:rPr>
              <w:t>Imię i nazwisko</w:t>
            </w:r>
            <w:r>
              <w:rPr>
                <w:rFonts w:ascii="Tahoma" w:hAnsi="Tahoma" w:cs="Tahoma"/>
              </w:rPr>
              <w:t xml:space="preserve"> </w:t>
            </w:r>
          </w:p>
        </w:tc>
        <w:sdt>
          <w:sdtPr>
            <w:rPr>
              <w:rFonts w:ascii="Tahoma" w:hAnsi="Tahoma" w:cs="Tahoma"/>
            </w:rPr>
            <w:id w:val="1403720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1" w:type="dxa"/>
                <w:gridSpan w:val="3"/>
                <w:vAlign w:val="center"/>
              </w:tcPr>
              <w:p w:rsidR="001C5A42" w:rsidRPr="001C5A42" w:rsidRDefault="00C2581A" w:rsidP="001C5A42">
                <w:pPr>
                  <w:tabs>
                    <w:tab w:val="left" w:pos="4440"/>
                  </w:tabs>
                  <w:rPr>
                    <w:rFonts w:ascii="Tahoma" w:hAnsi="Tahoma" w:cs="Tahoma"/>
                  </w:rPr>
                </w:pPr>
                <w:r w:rsidRPr="009B6E8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02191" w:rsidRDefault="00602191">
      <w:pPr>
        <w:tabs>
          <w:tab w:val="left" w:pos="4440"/>
        </w:tabs>
        <w:jc w:val="center"/>
        <w:rPr>
          <w:lang w:eastAsia="pl-PL"/>
        </w:rPr>
      </w:pPr>
    </w:p>
    <w:p w:rsidR="00AD626C" w:rsidRPr="00AD626C" w:rsidRDefault="001C5A42">
      <w:pPr>
        <w:tabs>
          <w:tab w:val="left" w:pos="4440"/>
        </w:tabs>
        <w:jc w:val="center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117845</wp:posOffset>
                </wp:positionV>
                <wp:extent cx="6978739" cy="1770926"/>
                <wp:effectExtent l="0" t="0" r="12700" b="203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739" cy="1770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A2" w:rsidRDefault="001C5A42" w:rsidP="000506A2">
                            <w:pPr>
                              <w:rPr>
                                <w:color w:val="595959" w:themeColor="text1" w:themeTint="A6"/>
                                <w:lang w:eastAsia="pl-PL"/>
                              </w:rPr>
                            </w:pPr>
                            <w:r w:rsidRPr="000506A2">
                              <w:rPr>
                                <w:color w:val="595959" w:themeColor="text1" w:themeTint="A6"/>
                                <w:lang w:eastAsia="pl-PL"/>
                              </w:rPr>
                              <w:t>Informacje dodatkowe:</w:t>
                            </w:r>
                          </w:p>
                          <w:p w:rsidR="001C5A42" w:rsidRDefault="001C5A42" w:rsidP="000506A2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 xml:space="preserve">Opłata za udział </w:t>
                            </w:r>
                            <w:r w:rsidRPr="001C5A42">
                              <w:rPr>
                                <w:b/>
                                <w:lang w:eastAsia="pl-PL"/>
                              </w:rPr>
                              <w:t xml:space="preserve">900zł </w:t>
                            </w:r>
                            <w:r>
                              <w:rPr>
                                <w:lang w:eastAsia="pl-PL"/>
                              </w:rPr>
                              <w:t xml:space="preserve">od osoby </w:t>
                            </w:r>
                            <w:r w:rsidR="000506A2">
                              <w:rPr>
                                <w:lang w:eastAsia="pl-PL"/>
                              </w:rPr>
                              <w:t xml:space="preserve">(zawodnik)  oraz </w:t>
                            </w:r>
                            <w:r w:rsidRPr="001C5A42">
                              <w:rPr>
                                <w:b/>
                                <w:lang w:eastAsia="pl-PL"/>
                              </w:rPr>
                              <w:t>1100zł</w:t>
                            </w:r>
                            <w:r>
                              <w:rPr>
                                <w:lang w:eastAsia="pl-PL"/>
                              </w:rPr>
                              <w:t xml:space="preserve"> od osoby </w:t>
                            </w:r>
                            <w:r w:rsidR="000506A2">
                              <w:rPr>
                                <w:lang w:eastAsia="pl-PL"/>
                              </w:rPr>
                              <w:t>(obserwator)</w:t>
                            </w:r>
                          </w:p>
                          <w:p w:rsidR="001C5A42" w:rsidRPr="001C5A42" w:rsidRDefault="00C71182" w:rsidP="001C5A42">
                            <w:pPr>
                              <w:rPr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Style w:val="Pogrubienie"/>
                                <w:color w:val="FF0000"/>
                              </w:rPr>
                              <w:t>UWAGA ZMIANA</w:t>
                            </w:r>
                            <w:r>
                              <w:rPr>
                                <w:rStyle w:val="Pogrubienie"/>
                              </w:rPr>
                              <w:t xml:space="preserve"> terminu zgłoszeń.</w:t>
                            </w:r>
                            <w:r>
                              <w:rPr>
                                <w:rStyle w:val="Pogrubienie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</w:rPr>
                              <w:t xml:space="preserve">Termin upływa do dnia  </w:t>
                            </w:r>
                            <w:r>
                              <w:rPr>
                                <w:rStyle w:val="Pogrubienie"/>
                                <w:color w:val="FF0000"/>
                              </w:rPr>
                              <w:t>30.04.2019</w:t>
                            </w:r>
                            <w:r w:rsidR="00DC6A4D">
                              <w:rPr>
                                <w:b/>
                                <w:lang w:eastAsia="pl-PL"/>
                              </w:rPr>
                              <w:t>. Liczba miejsc ograniczona , decyduje kolejność zgłoszeń</w:t>
                            </w:r>
                            <w:r w:rsidR="00674340">
                              <w:rPr>
                                <w:b/>
                                <w:lang w:eastAsia="pl-PL"/>
                              </w:rPr>
                              <w:t>.</w:t>
                            </w:r>
                          </w:p>
                          <w:p w:rsidR="001C5A42" w:rsidRDefault="001C5A42" w:rsidP="000506A2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Numer rachunku do wpłat:</w:t>
                            </w:r>
                            <w:r w:rsidR="000506A2">
                              <w:rPr>
                                <w:lang w:eastAsia="pl-PL"/>
                              </w:rPr>
                              <w:t xml:space="preserve"> </w:t>
                            </w:r>
                            <w:r w:rsidR="00674340">
                              <w:t>41105015621000001200053161</w:t>
                            </w:r>
                            <w:r w:rsidR="00AD6732">
                              <w:t xml:space="preserve"> </w:t>
                            </w:r>
                            <w:r w:rsidR="00674340">
                              <w:t> </w:t>
                            </w:r>
                            <w:r w:rsidR="00674340">
                              <w:rPr>
                                <w:rStyle w:val="Pogrubienie"/>
                              </w:rPr>
                              <w:t>(Bank ING)</w:t>
                            </w:r>
                            <w:r w:rsidR="00E32C92">
                              <w:rPr>
                                <w:rStyle w:val="Pogrubienie"/>
                              </w:rPr>
                              <w:t xml:space="preserve"> tytuł przelewu „Mistrzostwa Tarnów 2019”</w:t>
                            </w:r>
                          </w:p>
                          <w:p w:rsidR="001C5A42" w:rsidRPr="00AD626C" w:rsidRDefault="001C5A42" w:rsidP="001C5A42">
                            <w:pPr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>Formularz zgłoszenia p</w:t>
                            </w:r>
                            <w:r w:rsidR="000506A2">
                              <w:rPr>
                                <w:lang w:eastAsia="pl-PL"/>
                              </w:rPr>
                              <w:t>rosimy przesłać</w:t>
                            </w:r>
                            <w:r>
                              <w:rPr>
                                <w:lang w:eastAsia="pl-PL"/>
                              </w:rPr>
                              <w:t xml:space="preserve"> pocztą </w:t>
                            </w:r>
                            <w:r w:rsidR="000506A2">
                              <w:rPr>
                                <w:lang w:eastAsia="pl-PL"/>
                              </w:rPr>
                              <w:t xml:space="preserve">e-mail </w:t>
                            </w:r>
                            <w:r>
                              <w:rPr>
                                <w:lang w:eastAsia="pl-PL"/>
                              </w:rPr>
                              <w:t xml:space="preserve">na adres </w:t>
                            </w:r>
                            <w:hyperlink r:id="rId7" w:history="1">
                              <w:r w:rsidRPr="009B6E8D">
                                <w:rPr>
                                  <w:rStyle w:val="Hipercze"/>
                                  <w:lang w:eastAsia="pl-PL"/>
                                </w:rPr>
                                <w:t>sekretariat@pspr.tarnow.pl</w:t>
                              </w:r>
                            </w:hyperlink>
                            <w:r>
                              <w:rPr>
                                <w:lang w:eastAsia="pl-PL"/>
                              </w:rPr>
                              <w:t xml:space="preserve"> wraz z oświadczeniem o VAT i potwierdzeniem opłaty.</w:t>
                            </w:r>
                          </w:p>
                          <w:p w:rsidR="001C5A42" w:rsidRDefault="001C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left:0;text-align:left;margin-left:-10.45pt;margin-top:9.3pt;width:549.5pt;height:1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" fillcolor="white [3201]" strokeweight=".5pt">
                <v:textbox>
                  <w:txbxContent>
                    <w:p w:rsidR="000506A2" w:rsidRDefault="001C5A42" w:rsidP="000506A2">
                      <w:pPr>
                        <w:rPr>
                          <w:color w:val="595959" w:themeColor="text1" w:themeTint="A6"/>
                          <w:lang w:eastAsia="pl-PL"/>
                        </w:rPr>
                      </w:pPr>
                      <w:r w:rsidRPr="000506A2">
                        <w:rPr>
                          <w:color w:val="595959" w:themeColor="text1" w:themeTint="A6"/>
                          <w:lang w:eastAsia="pl-PL"/>
                        </w:rPr>
                        <w:t>Informacje dodatkowe:</w:t>
                      </w:r>
                    </w:p>
                    <w:p w:rsidR="001C5A42" w:rsidRDefault="001C5A42" w:rsidP="000506A2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 xml:space="preserve">Opłata za udział </w:t>
                      </w:r>
                      <w:r w:rsidRPr="001C5A42">
                        <w:rPr>
                          <w:b/>
                          <w:lang w:eastAsia="pl-PL"/>
                        </w:rPr>
                        <w:t xml:space="preserve">900zł </w:t>
                      </w:r>
                      <w:r>
                        <w:rPr>
                          <w:lang w:eastAsia="pl-PL"/>
                        </w:rPr>
                        <w:t xml:space="preserve">od osoby </w:t>
                      </w:r>
                      <w:r w:rsidR="000506A2">
                        <w:rPr>
                          <w:lang w:eastAsia="pl-PL"/>
                        </w:rPr>
                        <w:t xml:space="preserve">(zawodnik)  oraz </w:t>
                      </w:r>
                      <w:r w:rsidRPr="001C5A42">
                        <w:rPr>
                          <w:b/>
                          <w:lang w:eastAsia="pl-PL"/>
                        </w:rPr>
                        <w:t>1100zł</w:t>
                      </w:r>
                      <w:r>
                        <w:rPr>
                          <w:lang w:eastAsia="pl-PL"/>
                        </w:rPr>
                        <w:t xml:space="preserve"> od osoby </w:t>
                      </w:r>
                      <w:r w:rsidR="000506A2">
                        <w:rPr>
                          <w:lang w:eastAsia="pl-PL"/>
                        </w:rPr>
                        <w:t>(obserwator)</w:t>
                      </w:r>
                    </w:p>
                    <w:p w:rsidR="001C5A42" w:rsidRPr="001C5A42" w:rsidRDefault="00C71182" w:rsidP="001C5A42">
                      <w:pPr>
                        <w:rPr>
                          <w:b/>
                          <w:lang w:eastAsia="pl-PL"/>
                        </w:rPr>
                      </w:pPr>
                      <w:r>
                        <w:rPr>
                          <w:rStyle w:val="Pogrubienie"/>
                          <w:color w:val="FF0000"/>
                        </w:rPr>
                        <w:t>UWAGA ZMIANA</w:t>
                      </w:r>
                      <w:r>
                        <w:rPr>
                          <w:rStyle w:val="Pogrubienie"/>
                        </w:rPr>
                        <w:t xml:space="preserve"> terminu zgłoszeń.</w:t>
                      </w:r>
                      <w:r>
                        <w:rPr>
                          <w:rStyle w:val="Pogrubienie"/>
                        </w:rPr>
                        <w:t xml:space="preserve"> </w:t>
                      </w:r>
                      <w:r>
                        <w:rPr>
                          <w:rStyle w:val="Pogrubienie"/>
                        </w:rPr>
                        <w:t xml:space="preserve">Termin upływa do dnia  </w:t>
                      </w:r>
                      <w:r>
                        <w:rPr>
                          <w:rStyle w:val="Pogrubienie"/>
                          <w:color w:val="FF0000"/>
                        </w:rPr>
                        <w:t>30.04.2019</w:t>
                      </w:r>
                      <w:r w:rsidR="00DC6A4D">
                        <w:rPr>
                          <w:b/>
                          <w:lang w:eastAsia="pl-PL"/>
                        </w:rPr>
                        <w:t>. Liczba miejsc ograniczona , decyduje kolejność zgłoszeń</w:t>
                      </w:r>
                      <w:r w:rsidR="00674340">
                        <w:rPr>
                          <w:b/>
                          <w:lang w:eastAsia="pl-PL"/>
                        </w:rPr>
                        <w:t>.</w:t>
                      </w:r>
                    </w:p>
                    <w:p w:rsidR="001C5A42" w:rsidRDefault="001C5A42" w:rsidP="000506A2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Numer rachunku do wpłat:</w:t>
                      </w:r>
                      <w:r w:rsidR="000506A2">
                        <w:rPr>
                          <w:lang w:eastAsia="pl-PL"/>
                        </w:rPr>
                        <w:t xml:space="preserve"> </w:t>
                      </w:r>
                      <w:r w:rsidR="00674340">
                        <w:t>41105015621000001200053161</w:t>
                      </w:r>
                      <w:r w:rsidR="00AD6732">
                        <w:t xml:space="preserve"> </w:t>
                      </w:r>
                      <w:r w:rsidR="00674340">
                        <w:t> </w:t>
                      </w:r>
                      <w:r w:rsidR="00674340">
                        <w:rPr>
                          <w:rStyle w:val="Pogrubienie"/>
                        </w:rPr>
                        <w:t>(Bank ING)</w:t>
                      </w:r>
                      <w:r w:rsidR="00E32C92">
                        <w:rPr>
                          <w:rStyle w:val="Pogrubienie"/>
                        </w:rPr>
                        <w:t xml:space="preserve"> tytuł przelewu „Mistrzostwa Tarnów 2019”</w:t>
                      </w:r>
                    </w:p>
                    <w:p w:rsidR="001C5A42" w:rsidRPr="00AD626C" w:rsidRDefault="001C5A42" w:rsidP="001C5A42">
                      <w:pPr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>Formularz zgłoszenia p</w:t>
                      </w:r>
                      <w:r w:rsidR="000506A2">
                        <w:rPr>
                          <w:lang w:eastAsia="pl-PL"/>
                        </w:rPr>
                        <w:t>rosimy przesłać</w:t>
                      </w:r>
                      <w:r>
                        <w:rPr>
                          <w:lang w:eastAsia="pl-PL"/>
                        </w:rPr>
                        <w:t xml:space="preserve"> pocztą </w:t>
                      </w:r>
                      <w:r w:rsidR="000506A2">
                        <w:rPr>
                          <w:lang w:eastAsia="pl-PL"/>
                        </w:rPr>
                        <w:t xml:space="preserve">e-mail </w:t>
                      </w:r>
                      <w:r>
                        <w:rPr>
                          <w:lang w:eastAsia="pl-PL"/>
                        </w:rPr>
                        <w:t xml:space="preserve">na adres </w:t>
                      </w:r>
                      <w:hyperlink r:id="rId8" w:history="1">
                        <w:r w:rsidRPr="009B6E8D">
                          <w:rPr>
                            <w:rStyle w:val="Hipercze"/>
                            <w:lang w:eastAsia="pl-PL"/>
                          </w:rPr>
                          <w:t>sekretariat@pspr.tarnow.pl</w:t>
                        </w:r>
                      </w:hyperlink>
                      <w:r>
                        <w:rPr>
                          <w:lang w:eastAsia="pl-PL"/>
                        </w:rPr>
                        <w:t xml:space="preserve"> wraz z oświadczeniem o VAT i potwierdzeniem opłaty.</w:t>
                      </w:r>
                    </w:p>
                    <w:p w:rsidR="001C5A42" w:rsidRDefault="001C5A42"/>
                  </w:txbxContent>
                </v:textbox>
              </v:shape>
            </w:pict>
          </mc:Fallback>
        </mc:AlternateContent>
      </w:r>
    </w:p>
    <w:p w:rsidR="001C5A42" w:rsidRDefault="001C5A42">
      <w:pPr>
        <w:rPr>
          <w:lang w:eastAsia="pl-PL"/>
        </w:rPr>
      </w:pPr>
    </w:p>
    <w:p w:rsidR="001C5A42" w:rsidRDefault="001C5A42">
      <w:pPr>
        <w:rPr>
          <w:lang w:eastAsia="pl-PL"/>
        </w:rPr>
      </w:pPr>
    </w:p>
    <w:p w:rsidR="001C5A42" w:rsidRDefault="001C5A42">
      <w:pPr>
        <w:rPr>
          <w:lang w:eastAsia="pl-PL"/>
        </w:rPr>
      </w:pPr>
    </w:p>
    <w:p w:rsidR="001C5A42" w:rsidRDefault="001C5A42">
      <w:pPr>
        <w:rPr>
          <w:lang w:eastAsia="pl-PL"/>
        </w:rPr>
      </w:pPr>
    </w:p>
    <w:p w:rsidR="005226B9" w:rsidRPr="000506A2" w:rsidRDefault="000506A2" w:rsidP="00AD626C">
      <w:pPr>
        <w:rPr>
          <w:lang w:eastAsia="pl-PL"/>
        </w:rPr>
      </w:pP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6F3B1" wp14:editId="3A0F7D7B">
                <wp:simplePos x="0" y="0"/>
                <wp:positionH relativeFrom="column">
                  <wp:posOffset>-478343</wp:posOffset>
                </wp:positionH>
                <wp:positionV relativeFrom="paragraph">
                  <wp:posOffset>529612</wp:posOffset>
                </wp:positionV>
                <wp:extent cx="7605905" cy="161925"/>
                <wp:effectExtent l="0" t="0" r="0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90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37.65pt;margin-top:41.7pt;width:598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" fillcolor="#e36c0a [2409]" stroked="f" strokeweight="2pt"/>
            </w:pict>
          </mc:Fallback>
        </mc:AlternateContent>
      </w:r>
      <w:r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E4E7E" wp14:editId="0565E94E">
                <wp:simplePos x="0" y="0"/>
                <wp:positionH relativeFrom="column">
                  <wp:posOffset>-469265</wp:posOffset>
                </wp:positionH>
                <wp:positionV relativeFrom="paragraph">
                  <wp:posOffset>532765</wp:posOffset>
                </wp:positionV>
                <wp:extent cx="7570470" cy="26797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267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36.95pt;margin-top:41.95pt;width:596.1pt;height:21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" fillcolor="#ffc000" stroked="f" strokeweight="2pt"/>
            </w:pict>
          </mc:Fallback>
        </mc:AlternateContent>
      </w:r>
      <w:r w:rsidRPr="00AD626C">
        <w:rPr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 wp14:anchorId="31B40B49" wp14:editId="6321C0F7">
            <wp:simplePos x="0" y="0"/>
            <wp:positionH relativeFrom="column">
              <wp:posOffset>-491490</wp:posOffset>
            </wp:positionH>
            <wp:positionV relativeFrom="paragraph">
              <wp:posOffset>758825</wp:posOffset>
            </wp:positionV>
            <wp:extent cx="7615555" cy="1210945"/>
            <wp:effectExtent l="0" t="0" r="4445" b="8255"/>
            <wp:wrapNone/>
            <wp:docPr id="3" name="Obraz 3" descr="F:\pasek banner pu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sek banner pus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26C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4AE95" wp14:editId="65DA3E5A">
                <wp:simplePos x="0" y="0"/>
                <wp:positionH relativeFrom="column">
                  <wp:posOffset>1431925</wp:posOffset>
                </wp:positionH>
                <wp:positionV relativeFrom="paragraph">
                  <wp:posOffset>994820</wp:posOffset>
                </wp:positionV>
                <wp:extent cx="4219575" cy="9810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B9" w:rsidRPr="005226B9" w:rsidRDefault="005226B9" w:rsidP="005226B9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404040" w:themeColor="text1" w:themeTint="BF"/>
                                <w:sz w:val="16"/>
                                <w:szCs w:val="12"/>
                              </w:rPr>
                            </w:pPr>
                            <w:r w:rsidRPr="005226B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404040" w:themeColor="text1" w:themeTint="BF"/>
                                <w:sz w:val="16"/>
                                <w:szCs w:val="12"/>
                              </w:rPr>
                              <w:t xml:space="preserve">Powiatowa Stacja Pogotowia Ratunkowego w Tarnowie </w:t>
                            </w:r>
                          </w:p>
                          <w:p w:rsidR="005226B9" w:rsidRPr="005226B9" w:rsidRDefault="005226B9" w:rsidP="005226B9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5226B9">
                              <w:rPr>
                                <w:rFonts w:ascii="Tahoma" w:eastAsia="Calibri" w:hAnsi="Tahoma" w:cs="Tahoma"/>
                                <w:b/>
                                <w:bCs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  <w:t xml:space="preserve">Al. M. B. Fatimskiej 2 </w:t>
                            </w:r>
                          </w:p>
                          <w:p w:rsidR="005226B9" w:rsidRPr="005226B9" w:rsidRDefault="005226B9" w:rsidP="005226B9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ahoma" w:eastAsia="Calibri" w:hAnsi="Tahoma" w:cs="Tahoma"/>
                                <w:bCs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5226B9">
                              <w:rPr>
                                <w:rFonts w:ascii="Tahoma" w:eastAsia="Calibri" w:hAnsi="Tahoma" w:cs="Tahoma"/>
                                <w:bCs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  <w:t>tel. 14 621-77-91   fax 14 621-47-90</w:t>
                            </w:r>
                          </w:p>
                          <w:p w:rsidR="005226B9" w:rsidRPr="005226B9" w:rsidRDefault="005226B9" w:rsidP="005226B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5226B9"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en-US"/>
                              </w:rPr>
                              <w:t>NIP 873-13-98-530    REGON 851763213</w:t>
                            </w:r>
                          </w:p>
                          <w:p w:rsidR="005226B9" w:rsidRPr="005226B9" w:rsidRDefault="005226B9" w:rsidP="005226B9">
                            <w:pPr>
                              <w:spacing w:after="0"/>
                              <w:jc w:val="center"/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de-DE"/>
                              </w:rPr>
                            </w:pPr>
                            <w:r w:rsidRPr="005226B9"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de-DE"/>
                              </w:rPr>
                              <w:t xml:space="preserve">e-mail: </w:t>
                            </w:r>
                            <w:hyperlink r:id="rId10" w:history="1">
                              <w:r w:rsidRPr="001C5A42">
                                <w:rPr>
                                  <w:rFonts w:ascii="Tahoma" w:eastAsia="Calibri" w:hAnsi="Tahoma" w:cs="Tahoma"/>
                                  <w:color w:val="404040" w:themeColor="text1" w:themeTint="BF"/>
                                  <w:sz w:val="16"/>
                                  <w:szCs w:val="12"/>
                                  <w:u w:val="single"/>
                                  <w:lang w:val="de-DE"/>
                                </w:rPr>
                                <w:t>sekretariat@pspr.tarnow.pl</w:t>
                              </w:r>
                            </w:hyperlink>
                            <w:r w:rsidRPr="005226B9"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de-DE"/>
                              </w:rPr>
                              <w:t xml:space="preserve">    </w:t>
                            </w:r>
                            <w:hyperlink r:id="rId11" w:history="1">
                              <w:r w:rsidRPr="001C5A42">
                                <w:rPr>
                                  <w:rFonts w:ascii="Tahoma" w:eastAsia="Calibri" w:hAnsi="Tahoma" w:cs="Tahoma"/>
                                  <w:color w:val="404040" w:themeColor="text1" w:themeTint="BF"/>
                                  <w:sz w:val="16"/>
                                  <w:szCs w:val="12"/>
                                  <w:u w:val="single"/>
                                  <w:lang w:val="de-DE"/>
                                </w:rPr>
                                <w:t>www.pspr.tarnow.pl</w:t>
                              </w:r>
                            </w:hyperlink>
                            <w:r w:rsidRPr="005226B9">
                              <w:rPr>
                                <w:rFonts w:ascii="Tahoma" w:eastAsia="Calibri" w:hAnsi="Tahoma" w:cs="Tahoma"/>
                                <w:color w:val="404040" w:themeColor="text1" w:themeTint="BF"/>
                                <w:sz w:val="16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  <w:p w:rsidR="005226B9" w:rsidRPr="005226B9" w:rsidRDefault="005226B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12.75pt;margin-top:78.35pt;width:332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ejhQIAAG4FAAAOAAAAZHJzL2Uyb0RvYy54bWysVEtv2zAMvg/YfxB0X51kSR9BnSJr0WFA&#10;0RZrh54VWWqMSqImMbGzXz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" filled="f" stroked="f" strokeweight=".5pt">
                <v:textbox>
                  <w:txbxContent>
                    <w:p w:rsidR="005226B9" w:rsidRPr="005226B9" w:rsidRDefault="005226B9" w:rsidP="005226B9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</w:rPr>
                      </w:pPr>
                      <w:r w:rsidRPr="005226B9"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</w:rPr>
                        <w:t xml:space="preserve">Powiatowa Stacja Pogotowia Ratunkowego w Tarnowie </w:t>
                      </w:r>
                    </w:p>
                    <w:p w:rsidR="005226B9" w:rsidRPr="005226B9" w:rsidRDefault="005226B9" w:rsidP="005226B9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</w:pPr>
                      <w:r w:rsidRPr="005226B9"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  <w:t xml:space="preserve">Al. M. B. </w:t>
                      </w:r>
                      <w:proofErr w:type="spellStart"/>
                      <w:r w:rsidRPr="005226B9"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  <w:t>Fatimskiej</w:t>
                      </w:r>
                      <w:proofErr w:type="spellEnd"/>
                      <w:r w:rsidRPr="005226B9">
                        <w:rPr>
                          <w:rFonts w:ascii="Tahoma" w:eastAsia="Calibri" w:hAnsi="Tahoma" w:cs="Tahoma"/>
                          <w:b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  <w:t xml:space="preserve"> 2 </w:t>
                      </w:r>
                    </w:p>
                    <w:p w:rsidR="005226B9" w:rsidRPr="005226B9" w:rsidRDefault="005226B9" w:rsidP="005226B9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ahoma" w:eastAsia="Calibri" w:hAnsi="Tahoma" w:cs="Tahoma"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</w:pPr>
                      <w:r w:rsidRPr="005226B9">
                        <w:rPr>
                          <w:rFonts w:ascii="Tahoma" w:eastAsia="Calibri" w:hAnsi="Tahoma" w:cs="Tahoma"/>
                          <w:bCs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  <w:t>tel. 14 621-77-91   fax 14 621-47-90</w:t>
                      </w:r>
                    </w:p>
                    <w:p w:rsidR="005226B9" w:rsidRPr="005226B9" w:rsidRDefault="005226B9" w:rsidP="005226B9">
                      <w:pPr>
                        <w:spacing w:after="0" w:line="240" w:lineRule="auto"/>
                        <w:jc w:val="center"/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</w:pPr>
                      <w:r w:rsidRPr="005226B9"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en-US"/>
                        </w:rPr>
                        <w:t>NIP 873-13-98-530    REGON 851763213</w:t>
                      </w:r>
                    </w:p>
                    <w:p w:rsidR="005226B9" w:rsidRPr="005226B9" w:rsidRDefault="005226B9" w:rsidP="005226B9">
                      <w:pPr>
                        <w:spacing w:after="0"/>
                        <w:jc w:val="center"/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de-DE"/>
                        </w:rPr>
                      </w:pPr>
                      <w:r w:rsidRPr="005226B9"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1C5A42">
                          <w:rPr>
                            <w:rFonts w:ascii="Tahoma" w:eastAsia="Calibri" w:hAnsi="Tahoma" w:cs="Tahoma"/>
                            <w:color w:val="404040" w:themeColor="text1" w:themeTint="BF"/>
                            <w:sz w:val="16"/>
                            <w:szCs w:val="12"/>
                            <w:u w:val="single"/>
                            <w:lang w:val="de-DE"/>
                          </w:rPr>
                          <w:t>sekretariat@pspr.tarnow.pl</w:t>
                        </w:r>
                      </w:hyperlink>
                      <w:r w:rsidRPr="005226B9"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de-DE"/>
                        </w:rPr>
                        <w:t xml:space="preserve">    </w:t>
                      </w:r>
                      <w:hyperlink r:id="rId13" w:history="1">
                        <w:r w:rsidRPr="001C5A42">
                          <w:rPr>
                            <w:rFonts w:ascii="Tahoma" w:eastAsia="Calibri" w:hAnsi="Tahoma" w:cs="Tahoma"/>
                            <w:color w:val="404040" w:themeColor="text1" w:themeTint="BF"/>
                            <w:sz w:val="16"/>
                            <w:szCs w:val="12"/>
                            <w:u w:val="single"/>
                            <w:lang w:val="de-DE"/>
                          </w:rPr>
                          <w:t>www.pspr.tarnow.pl</w:t>
                        </w:r>
                      </w:hyperlink>
                      <w:r w:rsidRPr="005226B9">
                        <w:rPr>
                          <w:rFonts w:ascii="Tahoma" w:eastAsia="Calibri" w:hAnsi="Tahoma" w:cs="Tahoma"/>
                          <w:color w:val="404040" w:themeColor="text1" w:themeTint="BF"/>
                          <w:sz w:val="16"/>
                          <w:szCs w:val="12"/>
                          <w:lang w:val="de-DE"/>
                        </w:rPr>
                        <w:t xml:space="preserve"> </w:t>
                      </w:r>
                    </w:p>
                    <w:p w:rsidR="005226B9" w:rsidRPr="005226B9" w:rsidRDefault="005226B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26B9" w:rsidRPr="000506A2" w:rsidSect="00522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D0E"/>
    <w:multiLevelType w:val="hybridMultilevel"/>
    <w:tmpl w:val="A600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ocumentProtection w:edit="forms" w:enforcement="1" w:cryptProviderType="rsaFull" w:cryptAlgorithmClass="hash" w:cryptAlgorithmType="typeAny" w:cryptAlgorithmSid="4" w:cryptSpinCount="100000" w:hash="KmmN6gPpZeqcvbw91+16OyJmrTw=" w:salt="ZL1mQ9XeO5sn7UZq7PNx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9"/>
    <w:rsid w:val="000506A2"/>
    <w:rsid w:val="000F4390"/>
    <w:rsid w:val="001449C2"/>
    <w:rsid w:val="001C5A42"/>
    <w:rsid w:val="001F7431"/>
    <w:rsid w:val="00270C81"/>
    <w:rsid w:val="004D5DCB"/>
    <w:rsid w:val="004F7C4A"/>
    <w:rsid w:val="005226B9"/>
    <w:rsid w:val="00602191"/>
    <w:rsid w:val="00674340"/>
    <w:rsid w:val="007E6D4D"/>
    <w:rsid w:val="008468CA"/>
    <w:rsid w:val="00916E00"/>
    <w:rsid w:val="009D4D01"/>
    <w:rsid w:val="00AD626C"/>
    <w:rsid w:val="00AD6732"/>
    <w:rsid w:val="00BD6FD4"/>
    <w:rsid w:val="00C2581A"/>
    <w:rsid w:val="00C37FD5"/>
    <w:rsid w:val="00C71182"/>
    <w:rsid w:val="00D16577"/>
    <w:rsid w:val="00D80516"/>
    <w:rsid w:val="00DC6A4D"/>
    <w:rsid w:val="00E32C92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D4D0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C5A4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4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D4D0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C5A4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r.tarnow.pl" TargetMode="External"/><Relationship Id="rId13" Type="http://schemas.openxmlformats.org/officeDocument/2006/relationships/hyperlink" Target="http://www.pspr.tarn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pspr.tarnow.pl" TargetMode="External"/><Relationship Id="rId12" Type="http://schemas.openxmlformats.org/officeDocument/2006/relationships/hyperlink" Target="mailto:sekretariat@pspr.tarn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spr.tarnow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pspr.tarn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23109-1FDA-4F94-B541-DCB1FDB840FD}"/>
      </w:docPartPr>
      <w:docPartBody>
        <w:p w:rsidR="00115C99" w:rsidRDefault="00E77ED8">
          <w:r w:rsidRPr="009B6E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7F439-C155-4309-8D31-5E2A45382D12}"/>
      </w:docPartPr>
      <w:docPartBody>
        <w:p w:rsidR="00115C99" w:rsidRDefault="00E77ED8">
          <w:r w:rsidRPr="009B6E8D">
            <w:rPr>
              <w:rStyle w:val="Tekstzastpczy"/>
            </w:rPr>
            <w:t>Wybierz element.</w:t>
          </w:r>
        </w:p>
      </w:docPartBody>
    </w:docPart>
    <w:docPart>
      <w:docPartPr>
        <w:name w:val="DC0F9D8C9A9046D39EBF41FDB4A9F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4C50B-D2B8-49C2-9532-DD472A49E79E}"/>
      </w:docPartPr>
      <w:docPartBody>
        <w:p w:rsidR="00115C99" w:rsidRDefault="00E77ED8" w:rsidP="00E77ED8">
          <w:pPr>
            <w:pStyle w:val="DC0F9D8C9A9046D39EBF41FDB4A9F185"/>
          </w:pPr>
          <w:r w:rsidRPr="009B6E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90F8468814CFBA5453E2AF8D63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5DFD-44D7-4BBE-8D06-E7D7E3864A75}"/>
      </w:docPartPr>
      <w:docPartBody>
        <w:p w:rsidR="00115C99" w:rsidRDefault="00E77ED8" w:rsidP="00E77ED8">
          <w:pPr>
            <w:pStyle w:val="69A90F8468814CFBA5453E2AF8D63D61"/>
          </w:pPr>
          <w:r w:rsidRPr="009B6E8D">
            <w:rPr>
              <w:rStyle w:val="Tekstzastpczy"/>
            </w:rPr>
            <w:t>Wybierz element.</w:t>
          </w:r>
        </w:p>
      </w:docPartBody>
    </w:docPart>
    <w:docPart>
      <w:docPartPr>
        <w:name w:val="24C578B3963D435080A1A2FE56600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32FAA-E7EE-47FC-8841-036D03EC3107}"/>
      </w:docPartPr>
      <w:docPartBody>
        <w:p w:rsidR="00115C99" w:rsidRDefault="00E77ED8" w:rsidP="00E77ED8">
          <w:pPr>
            <w:pStyle w:val="24C578B3963D435080A1A2FE56600559"/>
          </w:pPr>
          <w:r w:rsidRPr="009B6E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61167A79364FAD8DF4A0CBB82D1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13E2E-8B63-4E52-A973-3BB6E178D8D8}"/>
      </w:docPartPr>
      <w:docPartBody>
        <w:p w:rsidR="00115C99" w:rsidRDefault="00E77ED8" w:rsidP="00E77ED8">
          <w:pPr>
            <w:pStyle w:val="DA61167A79364FAD8DF4A0CBB82D186A"/>
          </w:pPr>
          <w:r w:rsidRPr="009B6E8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8"/>
    <w:rsid w:val="00115C99"/>
    <w:rsid w:val="0068266A"/>
    <w:rsid w:val="008D430C"/>
    <w:rsid w:val="00D908C3"/>
    <w:rsid w:val="00DC0F73"/>
    <w:rsid w:val="00E76F3D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7ED8"/>
    <w:rPr>
      <w:color w:val="808080"/>
    </w:rPr>
  </w:style>
  <w:style w:type="paragraph" w:customStyle="1" w:styleId="DC0F9D8C9A9046D39EBF41FDB4A9F185">
    <w:name w:val="DC0F9D8C9A9046D39EBF41FDB4A9F185"/>
    <w:rsid w:val="00E77ED8"/>
  </w:style>
  <w:style w:type="paragraph" w:customStyle="1" w:styleId="69A90F8468814CFBA5453E2AF8D63D61">
    <w:name w:val="69A90F8468814CFBA5453E2AF8D63D61"/>
    <w:rsid w:val="00E77ED8"/>
  </w:style>
  <w:style w:type="paragraph" w:customStyle="1" w:styleId="24C578B3963D435080A1A2FE56600559">
    <w:name w:val="24C578B3963D435080A1A2FE56600559"/>
    <w:rsid w:val="00E77ED8"/>
  </w:style>
  <w:style w:type="paragraph" w:customStyle="1" w:styleId="DA61167A79364FAD8DF4A0CBB82D186A">
    <w:name w:val="DA61167A79364FAD8DF4A0CBB82D186A"/>
    <w:rsid w:val="00E77ED8"/>
  </w:style>
  <w:style w:type="paragraph" w:customStyle="1" w:styleId="8CF99B76357144C68343F28E8D55E6C3">
    <w:name w:val="8CF99B76357144C68343F28E8D55E6C3"/>
    <w:rsid w:val="00E77ED8"/>
  </w:style>
  <w:style w:type="paragraph" w:customStyle="1" w:styleId="A70C50A4A56443F1B96325BEC208646E">
    <w:name w:val="A70C50A4A56443F1B96325BEC208646E"/>
    <w:rsid w:val="00E77E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7ED8"/>
    <w:rPr>
      <w:color w:val="808080"/>
    </w:rPr>
  </w:style>
  <w:style w:type="paragraph" w:customStyle="1" w:styleId="DC0F9D8C9A9046D39EBF41FDB4A9F185">
    <w:name w:val="DC0F9D8C9A9046D39EBF41FDB4A9F185"/>
    <w:rsid w:val="00E77ED8"/>
  </w:style>
  <w:style w:type="paragraph" w:customStyle="1" w:styleId="69A90F8468814CFBA5453E2AF8D63D61">
    <w:name w:val="69A90F8468814CFBA5453E2AF8D63D61"/>
    <w:rsid w:val="00E77ED8"/>
  </w:style>
  <w:style w:type="paragraph" w:customStyle="1" w:styleId="24C578B3963D435080A1A2FE56600559">
    <w:name w:val="24C578B3963D435080A1A2FE56600559"/>
    <w:rsid w:val="00E77ED8"/>
  </w:style>
  <w:style w:type="paragraph" w:customStyle="1" w:styleId="DA61167A79364FAD8DF4A0CBB82D186A">
    <w:name w:val="DA61167A79364FAD8DF4A0CBB82D186A"/>
    <w:rsid w:val="00E77ED8"/>
  </w:style>
  <w:style w:type="paragraph" w:customStyle="1" w:styleId="8CF99B76357144C68343F28E8D55E6C3">
    <w:name w:val="8CF99B76357144C68343F28E8D55E6C3"/>
    <w:rsid w:val="00E77ED8"/>
  </w:style>
  <w:style w:type="paragraph" w:customStyle="1" w:styleId="A70C50A4A56443F1B96325BEC208646E">
    <w:name w:val="A70C50A4A56443F1B96325BEC208646E"/>
    <w:rsid w:val="00E77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20</cp:revision>
  <cp:lastPrinted>2019-02-12T12:57:00Z</cp:lastPrinted>
  <dcterms:created xsi:type="dcterms:W3CDTF">2019-02-11T08:21:00Z</dcterms:created>
  <dcterms:modified xsi:type="dcterms:W3CDTF">2019-04-02T07:19:00Z</dcterms:modified>
</cp:coreProperties>
</file>